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84" w:rsidRDefault="004E0984"/>
    <w:p w:rsidR="00850B95" w:rsidRPr="00850B95" w:rsidRDefault="00650290" w:rsidP="00850B95">
      <w:pPr>
        <w:spacing w:after="0" w:line="240" w:lineRule="auto"/>
        <w:ind w:right="3395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pt-BR"/>
        </w:rPr>
        <w:t xml:space="preserve">PLANEJAMENTO Mensal </w:t>
      </w:r>
      <w:r w:rsidR="00850B95" w:rsidRPr="00850B95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pt-BR"/>
        </w:rPr>
        <w:t>(Etapa I</w:t>
      </w:r>
      <w:r w:rsidR="002E48D6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pt-BR"/>
        </w:rPr>
        <w:t>I</w:t>
      </w:r>
      <w:r w:rsidR="00850B95" w:rsidRPr="00850B95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pt-BR"/>
        </w:rPr>
        <w:t>-A Período Integral) - 2021 </w:t>
      </w:r>
    </w:p>
    <w:p w:rsidR="00850B95" w:rsidRPr="00850B95" w:rsidRDefault="00850B95" w:rsidP="00850B95">
      <w:pPr>
        <w:spacing w:after="0" w:line="240" w:lineRule="auto"/>
        <w:ind w:right="100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50B95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pt-BR"/>
        </w:rPr>
        <w:t>E.M.E.I.</w:t>
      </w:r>
      <w:proofErr w:type="spellEnd"/>
      <w:r w:rsidRPr="00850B95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pt-BR"/>
        </w:rPr>
        <w:t xml:space="preserve"> “Emily de Oliveira Silva” </w:t>
      </w:r>
    </w:p>
    <w:p w:rsidR="00850B95" w:rsidRPr="00850B95" w:rsidRDefault="00850B95" w:rsidP="0085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B9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Monitora: Elaine da Silva Luiz</w:t>
      </w:r>
    </w:p>
    <w:p w:rsidR="00850B95" w:rsidRPr="00850B95" w:rsidRDefault="00850B95" w:rsidP="0085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B9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 xml:space="preserve">Oficina: </w:t>
      </w:r>
      <w:r w:rsidRPr="00850B95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>Experiências em  matemáticas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1"/>
      </w:tblGrid>
      <w:tr w:rsidR="00850B95" w:rsidRPr="00850B95" w:rsidTr="00850B95">
        <w:trPr>
          <w:trHeight w:val="423"/>
        </w:trPr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24" w:type="dxa"/>
              <w:left w:w="109" w:type="dxa"/>
              <w:bottom w:w="0" w:type="dxa"/>
              <w:right w:w="115" w:type="dxa"/>
            </w:tcMar>
            <w:hideMark/>
          </w:tcPr>
          <w:p w:rsidR="00850B95" w:rsidRPr="00650290" w:rsidRDefault="00850B95" w:rsidP="00650290">
            <w:pPr>
              <w:pStyle w:val="PargrafodaLista"/>
              <w:numPr>
                <w:ilvl w:val="0"/>
                <w:numId w:val="4"/>
              </w:numPr>
              <w:spacing w:after="1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5029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ENSINO REMOTO </w:t>
            </w:r>
          </w:p>
          <w:p w:rsidR="00650290" w:rsidRPr="00650290" w:rsidRDefault="002E48D6" w:rsidP="0065029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Turma: 2</w:t>
            </w:r>
            <w:r w:rsidR="00850B95" w:rsidRPr="00650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°etapa  </w:t>
            </w:r>
          </w:p>
          <w:p w:rsidR="00850B95" w:rsidRPr="00650290" w:rsidRDefault="00017672" w:rsidP="0065029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Video</w:t>
            </w:r>
            <w:proofErr w:type="spellEnd"/>
            <w:proofErr w:type="gramStart"/>
            <w:r w:rsidR="00650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="00650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quebra-cabeça pra montar.</w:t>
            </w:r>
            <w:r w:rsidR="00850B95" w:rsidRPr="00650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                                        </w:t>
            </w:r>
            <w:r w:rsidR="00650290" w:rsidRPr="00650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03/05 á 28/05 do mês de maio</w:t>
            </w:r>
            <w:r w:rsidR="00850B95" w:rsidRPr="00650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       </w:t>
            </w:r>
            <w:r w:rsidR="00850B95" w:rsidRPr="006502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</w:tr>
      <w:tr w:rsidR="00850B95" w:rsidRPr="00850B95" w:rsidTr="00850B95">
        <w:trPr>
          <w:trHeight w:val="1129"/>
        </w:trPr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109" w:type="dxa"/>
              <w:bottom w:w="0" w:type="dxa"/>
              <w:right w:w="115" w:type="dxa"/>
            </w:tcMar>
            <w:hideMark/>
          </w:tcPr>
          <w:p w:rsidR="002E48D6" w:rsidRDefault="006A5D99" w:rsidP="0065029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history="1">
              <w:r w:rsidR="00650290" w:rsidRPr="0065029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http://www.escolagames.com.br/jogos/superHeroisPuzzle/?deviceType=computer</w:t>
              </w:r>
            </w:hyperlink>
          </w:p>
          <w:p w:rsidR="00650290" w:rsidRDefault="00650290" w:rsidP="00650290">
            <w:pPr>
              <w:pStyle w:val="PargrafodaLista"/>
              <w:spacing w:after="0" w:line="240" w:lineRule="auto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50290" w:rsidRDefault="00650290" w:rsidP="0065029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Dominó de formas geométricas </w:t>
            </w:r>
            <w:r w:rsidR="00A55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recortarem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as peças e depois e só jogar.</w:t>
            </w:r>
          </w:p>
          <w:p w:rsidR="00A553B8" w:rsidRPr="00A553B8" w:rsidRDefault="00A553B8" w:rsidP="00A553B8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553B8" w:rsidRDefault="00A553B8" w:rsidP="0065029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Vídeo:  zooLoucoa quantidade certas de cada animais</w:t>
            </w:r>
          </w:p>
          <w:p w:rsidR="00650290" w:rsidRPr="00650290" w:rsidRDefault="00650290" w:rsidP="00650290">
            <w:pPr>
              <w:pStyle w:val="PargrafodaLista"/>
              <w:spacing w:after="0" w:line="240" w:lineRule="auto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50290" w:rsidRDefault="006A5D99" w:rsidP="0065029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="00650290" w:rsidRPr="0065029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http://www.escolagames.com.br/jogos/zooLouco/</w:t>
              </w:r>
            </w:hyperlink>
          </w:p>
          <w:p w:rsidR="00A553B8" w:rsidRPr="00A553B8" w:rsidRDefault="00A553B8" w:rsidP="00A553B8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553B8" w:rsidRPr="00650290" w:rsidRDefault="00A553B8" w:rsidP="0065029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Jogo de encaixe recortem as peças e depois encaixar nas quantidades corretas.</w:t>
            </w:r>
          </w:p>
          <w:p w:rsidR="00650290" w:rsidRPr="00850B95" w:rsidRDefault="00650290" w:rsidP="0065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50B95" w:rsidRDefault="00850B95"/>
    <w:sectPr w:rsidR="00850B95" w:rsidSect="00850B9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A2D"/>
    <w:multiLevelType w:val="multilevel"/>
    <w:tmpl w:val="B17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6029F"/>
    <w:multiLevelType w:val="multilevel"/>
    <w:tmpl w:val="7EF2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B501B"/>
    <w:multiLevelType w:val="hybridMultilevel"/>
    <w:tmpl w:val="E9420EC2"/>
    <w:lvl w:ilvl="0" w:tplc="04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70BB799B"/>
    <w:multiLevelType w:val="hybridMultilevel"/>
    <w:tmpl w:val="597C6760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B95"/>
    <w:rsid w:val="00017672"/>
    <w:rsid w:val="001946B8"/>
    <w:rsid w:val="002E48D6"/>
    <w:rsid w:val="004E0984"/>
    <w:rsid w:val="00650290"/>
    <w:rsid w:val="006A5D99"/>
    <w:rsid w:val="00850B95"/>
    <w:rsid w:val="00A553B8"/>
    <w:rsid w:val="00A55A63"/>
    <w:rsid w:val="00BB2F48"/>
    <w:rsid w:val="00E0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50B9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0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3663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876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728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colagames.com.br/jogos/zooLouco/" TargetMode="External"/><Relationship Id="rId5" Type="http://schemas.openxmlformats.org/officeDocument/2006/relationships/hyperlink" Target="http://www.escolagames.com.br/jogos/superHeroisPuzzle/?deviceType=compu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U8ser</dc:creator>
  <cp:lastModifiedBy>pc</cp:lastModifiedBy>
  <cp:revision>2</cp:revision>
  <dcterms:created xsi:type="dcterms:W3CDTF">2021-04-30T18:12:00Z</dcterms:created>
  <dcterms:modified xsi:type="dcterms:W3CDTF">2021-04-30T18:12:00Z</dcterms:modified>
</cp:coreProperties>
</file>